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18C8607D" w:rsidR="00073153" w:rsidRPr="00F20A6B" w:rsidRDefault="00725D9E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EVENT SPACE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725D9E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7F7F7F" w:themeFill="text1" w:themeFillTint="80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E527A0B" w:rsidR="00073153" w:rsidRDefault="004E2116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37890259" w:rsidR="00073153" w:rsidRPr="00B65A69" w:rsidRDefault="004E2116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34B09058" w:rsidR="00073153" w:rsidRPr="00F20A6B" w:rsidRDefault="004E2116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944533D" w:rsidR="00073153" w:rsidRPr="00F20A6B" w:rsidRDefault="004E2116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146CE1DE" w:rsidR="00073153" w:rsidRPr="004E2116" w:rsidRDefault="004E2116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E211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4E211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 #</w:t>
            </w:r>
            <w:r w:rsidRPr="004E211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251EA92A" w:rsidR="00073153" w:rsidRPr="00F20A6B" w:rsidRDefault="004E2116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p]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22C8C764" w:rsidR="00073153" w:rsidRPr="00F20A6B" w:rsidRDefault="004E2116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13DFF21" w:rsidR="00073153" w:rsidRPr="00F20A6B" w:rsidRDefault="004E2116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725D9E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7F7F7F" w:themeFill="text1" w:themeFillTint="80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4E2116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620AE3F8" w:rsidR="004E2116" w:rsidRPr="00F20A6B" w:rsidRDefault="004E2116" w:rsidP="004E211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4E2116" w:rsidRPr="00F20A6B" w:rsidRDefault="004E2116" w:rsidP="004E211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2116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4A838DE6" w:rsidR="004E2116" w:rsidRPr="00F20A6B" w:rsidRDefault="004E2116" w:rsidP="004E211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2116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57A3549C" w:rsidR="004E2116" w:rsidRPr="00F20A6B" w:rsidRDefault="004E2116" w:rsidP="004E211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2116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67DE9C7E" w:rsidR="004E2116" w:rsidRPr="00F20A6B" w:rsidRDefault="004E2116" w:rsidP="004E211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2116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A417716" w:rsidR="004E2116" w:rsidRPr="00F20A6B" w:rsidRDefault="004E2116" w:rsidP="004E211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20F47A44" w14:textId="77777777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E2116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61EFFC5" w:rsidR="004E2116" w:rsidRPr="00F20A6B" w:rsidRDefault="004E2116" w:rsidP="004E211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4E2116" w:rsidRPr="00F20A6B" w:rsidRDefault="004E2116" w:rsidP="004E21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725D9E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725D9E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725D9E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725D9E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725D9E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725D9E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4E2116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0433" w14:textId="77777777" w:rsidR="00323201" w:rsidRDefault="00323201">
      <w:r>
        <w:separator/>
      </w:r>
    </w:p>
  </w:endnote>
  <w:endnote w:type="continuationSeparator" w:id="0">
    <w:p w14:paraId="78D48E58" w14:textId="77777777" w:rsidR="00323201" w:rsidRDefault="0032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5AAA" w14:textId="77777777" w:rsidR="00323201" w:rsidRDefault="00323201">
      <w:r>
        <w:separator/>
      </w:r>
    </w:p>
  </w:footnote>
  <w:footnote w:type="continuationSeparator" w:id="0">
    <w:p w14:paraId="1CBFF4AB" w14:textId="77777777" w:rsidR="00323201" w:rsidRDefault="0032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323201"/>
    <w:rsid w:val="004E2116"/>
    <w:rsid w:val="004E7FAC"/>
    <w:rsid w:val="00584A25"/>
    <w:rsid w:val="006F614F"/>
    <w:rsid w:val="00725D9E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72D29"/>
    <w:rsid w:val="00D84133"/>
    <w:rsid w:val="00E01B11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Space Invoice Template</dc:title>
  <dc:subject/>
  <dc:creator>InvoiceMaker</dc:creator>
  <cp:keywords/>
  <dc:description/>
  <cp:lastModifiedBy>Hansel Pupo</cp:lastModifiedBy>
  <cp:revision>3</cp:revision>
  <cp:lastPrinted>2023-03-31T16:06:00Z</cp:lastPrinted>
  <dcterms:created xsi:type="dcterms:W3CDTF">2019-10-24T14:22:00Z</dcterms:created>
  <dcterms:modified xsi:type="dcterms:W3CDTF">2023-03-31T16:12:00Z</dcterms:modified>
  <cp:category/>
</cp:coreProperties>
</file>