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50"/>
        <w:gridCol w:w="40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3A391AE" w:rsidR="00917168" w:rsidRPr="00A67319" w:rsidRDefault="008E67D6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LANDSCAPING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05285D15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84B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84B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"M/d/yyyy" </w:instrText>
            </w:r>
            <w:r w:rsidR="00484B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84BE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4/20/2023</w:t>
            </w:r>
            <w:r w:rsidR="00484B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7"/>
      <w:footerReference w:type="first" r:id="rId8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0D79" w14:textId="77777777" w:rsidR="002269D8" w:rsidRDefault="002269D8" w:rsidP="00917168">
      <w:pPr>
        <w:spacing w:before="0" w:after="0"/>
      </w:pPr>
      <w:r>
        <w:separator/>
      </w:r>
    </w:p>
  </w:endnote>
  <w:endnote w:type="continuationSeparator" w:id="0">
    <w:p w14:paraId="209857E0" w14:textId="77777777" w:rsidR="002269D8" w:rsidRDefault="002269D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28BD" w14:textId="77777777" w:rsidR="002269D8" w:rsidRDefault="002269D8" w:rsidP="00917168">
      <w:pPr>
        <w:spacing w:before="0" w:after="0"/>
      </w:pPr>
      <w:r>
        <w:separator/>
      </w:r>
    </w:p>
  </w:footnote>
  <w:footnote w:type="continuationSeparator" w:id="0">
    <w:p w14:paraId="079772B7" w14:textId="77777777" w:rsidR="002269D8" w:rsidRDefault="002269D8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163155"/>
    <w:rsid w:val="002269D8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484BEC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8E67D6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62D70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2E31B3-59D6-E649-929B-AD932D4D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Landscaping Invoice Template</dc:title>
  <dc:subject/>
  <dc:creator>InvoiceTemplates.com</dc:creator>
  <cp:keywords/>
  <dc:description/>
  <cp:lastModifiedBy>Hansel Pupo</cp:lastModifiedBy>
  <cp:revision>4</cp:revision>
  <cp:lastPrinted>2018-08-02T19:20:00Z</cp:lastPrinted>
  <dcterms:created xsi:type="dcterms:W3CDTF">2021-11-02T16:33:00Z</dcterms:created>
  <dcterms:modified xsi:type="dcterms:W3CDTF">2023-04-20T17:18:00Z</dcterms:modified>
  <cp:category/>
</cp:coreProperties>
</file>