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288" w14:textId="08192808" w:rsidR="00485946" w:rsidRPr="00D410BF" w:rsidRDefault="00AD0A2F" w:rsidP="00485946">
      <w:pPr>
        <w:jc w:val="right"/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FENCE</w:t>
      </w:r>
      <w:r w:rsidR="00E551A9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 </w:t>
      </w:r>
      <w:r w:rsidR="00485946" w:rsidRPr="00AB0E35">
        <w:rPr>
          <w:rFonts w:ascii="Arial Black" w:hAnsi="Arial Black"/>
          <w:b/>
          <w:bCs/>
          <w:color w:val="2F5496" w:themeColor="accent1" w:themeShade="BF"/>
          <w:sz w:val="56"/>
          <w:szCs w:val="56"/>
        </w:rPr>
        <w:t>ESTIMATE</w:t>
      </w:r>
    </w:p>
    <w:p w14:paraId="09566299" w14:textId="073484C5" w:rsidR="003042AE" w:rsidRDefault="003042AE" w:rsidP="00485946">
      <w:pPr>
        <w:jc w:val="right"/>
        <w:rPr>
          <w:rFonts w:ascii="Arial Black" w:hAnsi="Arial Black"/>
          <w:b/>
          <w:bCs/>
        </w:rPr>
      </w:pPr>
    </w:p>
    <w:p w14:paraId="04D62614" w14:textId="77777777" w:rsidR="00FB0471" w:rsidRPr="00EE4BF5" w:rsidRDefault="00FB0471" w:rsidP="00485946">
      <w:pPr>
        <w:jc w:val="right"/>
        <w:rPr>
          <w:rFonts w:ascii="Arial Black" w:hAnsi="Arial Black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AB0E35" w14:paraId="36510526" w14:textId="57C45D7C" w:rsidTr="00761B80">
        <w:trPr>
          <w:trHeight w:val="389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1C67A5D" w14:textId="5D467ACB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387F5D9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FF178F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2D6A181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34338A3" w14:textId="2CBA5188" w:rsidR="00AB0E35" w:rsidRDefault="00AB0E35" w:rsidP="00761B80">
            <w:pPr>
              <w:rPr>
                <w:rFonts w:ascii="Arial" w:hAnsi="Arial" w:cs="Arial"/>
              </w:rPr>
            </w:pPr>
          </w:p>
        </w:tc>
      </w:tr>
    </w:tbl>
    <w:p w14:paraId="1206D3BE" w14:textId="401F04BB" w:rsidR="00A9191C" w:rsidRPr="00EE4BF5" w:rsidRDefault="00D410BF" w:rsidP="00EE4BF5">
      <w:pPr>
        <w:tabs>
          <w:tab w:val="left" w:pos="3330"/>
          <w:tab w:val="left" w:pos="657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Estimate Date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Estimate Number</w:t>
      </w:r>
      <w:r w:rsidR="00AB0E35"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Work Order</w:t>
      </w:r>
    </w:p>
    <w:p w14:paraId="4BDD5799" w14:textId="77777777" w:rsidR="00D410BF" w:rsidRPr="00D410BF" w:rsidRDefault="00D410B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D410BF" w14:paraId="6FFFAAF1" w14:textId="77777777" w:rsidTr="00D410BF">
        <w:trPr>
          <w:trHeight w:val="389"/>
          <w:jc w:val="center"/>
        </w:trPr>
        <w:tc>
          <w:tcPr>
            <w:tcW w:w="4320" w:type="dxa"/>
          </w:tcPr>
          <w:p w14:paraId="7AB216E7" w14:textId="514705F2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720" w:type="dxa"/>
          </w:tcPr>
          <w:p w14:paraId="1D25A843" w14:textId="77777777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8B4CE0F" w14:textId="4715649A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For</w:t>
            </w:r>
          </w:p>
        </w:tc>
      </w:tr>
    </w:tbl>
    <w:p w14:paraId="664CB5E9" w14:textId="6FF233E9" w:rsidR="00485946" w:rsidRPr="00D410BF" w:rsidRDefault="0048594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2BD710B2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92C251A" w14:textId="71F3D65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D98377B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9525C7" w14:textId="32728B31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76F1DCB7" w14:textId="1BB32A80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Company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Client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1848A10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37AD5BAE" w14:textId="51695F98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10A2FE27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7FCCCC6" w14:textId="6F52AAA5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4284DEA5" w14:textId="43723A28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Address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</w:r>
      <w:proofErr w:type="spellStart"/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Address</w:t>
      </w:r>
      <w:proofErr w:type="spellEnd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46E742E3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E5E2A6B" w14:textId="7B02769F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7D8E39D6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44DC765" w14:textId="1147653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2A57970" w14:textId="02CDFB82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City, State, Zip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3D2BDAE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13074AF" w14:textId="4D18BCD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6AF943D9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7ACD9C9" w14:textId="5C3981C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6CD99C6" w14:textId="4DB833CC" w:rsidR="00485946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Phone, Email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Phone, Email</w:t>
      </w:r>
    </w:p>
    <w:p w14:paraId="28462AF2" w14:textId="77777777" w:rsidR="00D410BF" w:rsidRPr="005672E9" w:rsidRDefault="00D410BF" w:rsidP="00D410BF">
      <w:pPr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66B2463E" w14:textId="3402FF86" w:rsidR="00D410BF" w:rsidRPr="00D410BF" w:rsidRDefault="00E551A9">
      <w:pP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Service</w:t>
      </w:r>
      <w:r w:rsidR="00161278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D410BF"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Summary</w:t>
      </w:r>
    </w:p>
    <w:tbl>
      <w:tblPr>
        <w:tblStyle w:val="TableGrid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16"/>
        <w:gridCol w:w="222"/>
      </w:tblGrid>
      <w:tr w:rsidR="00761B80" w14:paraId="164A80AF" w14:textId="3BC8DFE3" w:rsidTr="00761B80">
        <w:trPr>
          <w:trHeight w:val="389"/>
        </w:trPr>
        <w:tc>
          <w:tcPr>
            <w:tcW w:w="216" w:type="dxa"/>
            <w:vAlign w:val="bottom"/>
          </w:tcPr>
          <w:p w14:paraId="2077281C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bottom"/>
          </w:tcPr>
          <w:p w14:paraId="0173D41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441CDD3" w14:textId="3EF96A6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3FEF4270" w14:textId="0B81E0A3" w:rsidTr="00761B80">
        <w:trPr>
          <w:trHeight w:val="389"/>
        </w:trPr>
        <w:tc>
          <w:tcPr>
            <w:tcW w:w="216" w:type="dxa"/>
            <w:vAlign w:val="bottom"/>
          </w:tcPr>
          <w:p w14:paraId="43376A2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B81ACC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10937D8C" w14:textId="539CA563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708B4CF2" w14:textId="05441D69" w:rsidTr="00761B80">
        <w:trPr>
          <w:trHeight w:val="389"/>
        </w:trPr>
        <w:tc>
          <w:tcPr>
            <w:tcW w:w="216" w:type="dxa"/>
            <w:vAlign w:val="bottom"/>
          </w:tcPr>
          <w:p w14:paraId="58D4A358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BFDF5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128E571" w14:textId="78CEC74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4BC5C52D" w14:textId="38F6DE8B" w:rsidTr="00761B80">
        <w:trPr>
          <w:trHeight w:val="389"/>
        </w:trPr>
        <w:tc>
          <w:tcPr>
            <w:tcW w:w="216" w:type="dxa"/>
            <w:vAlign w:val="bottom"/>
          </w:tcPr>
          <w:p w14:paraId="6055846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AC3C2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1C440B4" w14:textId="6EE7B97C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1E68D540" w14:textId="10F31ACD" w:rsidTr="00761B80">
        <w:trPr>
          <w:trHeight w:val="389"/>
        </w:trPr>
        <w:tc>
          <w:tcPr>
            <w:tcW w:w="216" w:type="dxa"/>
            <w:vAlign w:val="bottom"/>
          </w:tcPr>
          <w:p w14:paraId="2E5F706D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9DD91E9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5957E30B" w14:textId="5310782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5D094DC8" w14:textId="1BADFC28" w:rsidTr="00761B80">
        <w:trPr>
          <w:trHeight w:val="389"/>
        </w:trPr>
        <w:tc>
          <w:tcPr>
            <w:tcW w:w="216" w:type="dxa"/>
            <w:vAlign w:val="bottom"/>
          </w:tcPr>
          <w:p w14:paraId="571BB55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1AFD51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CAF583A" w14:textId="04335E28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058E7D37" w14:textId="6DD8B722" w:rsidTr="00761B80">
        <w:trPr>
          <w:trHeight w:val="389"/>
        </w:trPr>
        <w:tc>
          <w:tcPr>
            <w:tcW w:w="216" w:type="dxa"/>
            <w:vAlign w:val="bottom"/>
          </w:tcPr>
          <w:p w14:paraId="72496A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2227EB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DF67C2D" w14:textId="118E7B7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2955D08F" w14:textId="6406A8AE" w:rsidTr="00761B80">
        <w:trPr>
          <w:trHeight w:val="389"/>
        </w:trPr>
        <w:tc>
          <w:tcPr>
            <w:tcW w:w="216" w:type="dxa"/>
            <w:vAlign w:val="bottom"/>
          </w:tcPr>
          <w:p w14:paraId="541AF5D5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</w:tcBorders>
            <w:vAlign w:val="bottom"/>
          </w:tcPr>
          <w:p w14:paraId="2F8BA6F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6E820F59" w14:textId="2063CBBC" w:rsidR="00761B80" w:rsidRDefault="00761B80" w:rsidP="00761B80">
            <w:pPr>
              <w:rPr>
                <w:rFonts w:ascii="Arial" w:hAnsi="Arial" w:cs="Arial"/>
              </w:rPr>
            </w:pPr>
          </w:p>
        </w:tc>
      </w:tr>
    </w:tbl>
    <w:p w14:paraId="4DB0B660" w14:textId="2DA0A7EA" w:rsidR="00485946" w:rsidRPr="00CD597C" w:rsidRDefault="00485946">
      <w:pPr>
        <w:rPr>
          <w:rFonts w:ascii="Arial" w:hAnsi="Arial" w:cs="Arial"/>
          <w:sz w:val="10"/>
          <w:szCs w:val="10"/>
        </w:rPr>
      </w:pPr>
    </w:p>
    <w:p w14:paraId="07567841" w14:textId="68307D83" w:rsidR="00A9191C" w:rsidRPr="00D410BF" w:rsidRDefault="00D410BF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Notes / 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Terms and 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C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onditions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10BF" w14:paraId="0DBA9CEC" w14:textId="77777777" w:rsidTr="00761B80">
        <w:trPr>
          <w:trHeight w:val="389"/>
          <w:jc w:val="center"/>
        </w:trPr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14:paraId="04FD8A98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0BF" w14:paraId="10AA3C4F" w14:textId="77777777" w:rsidTr="00761B80">
        <w:trPr>
          <w:trHeight w:val="389"/>
          <w:jc w:val="center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2C9F3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A8957" w14:textId="7B0DC634" w:rsidR="00D410BF" w:rsidRPr="00CD597C" w:rsidRDefault="00D410BF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</w:rPr>
      </w:pPr>
    </w:p>
    <w:p w14:paraId="5A79B2A6" w14:textId="77777777" w:rsidR="00312ECE" w:rsidRDefault="00312ECE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19BC2" w14:textId="74DE6EC5" w:rsidR="00D410BF" w:rsidRPr="00761B80" w:rsidRDefault="00D410BF" w:rsidP="00D410BF">
      <w:pPr>
        <w:tabs>
          <w:tab w:val="left" w:leader="dot" w:pos="6480"/>
        </w:tabs>
        <w:rPr>
          <w:rFonts w:ascii="Arial Black" w:hAnsi="Arial Black" w:cs="Arial"/>
          <w:b/>
          <w:bCs/>
          <w:sz w:val="32"/>
          <w:szCs w:val="32"/>
        </w:rPr>
      </w:pP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Estimated Cost</w:t>
      </w:r>
      <w:r w:rsidRPr="00F45AE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$</w:t>
      </w: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7CFC357" w14:textId="43518356" w:rsidR="00D410BF" w:rsidRPr="00B25D6C" w:rsidRDefault="00C039F2" w:rsidP="00B25D6C">
      <w:pPr>
        <w:tabs>
          <w:tab w:val="left" w:pos="6570"/>
        </w:tabs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ab/>
      </w:r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(</w:t>
      </w:r>
      <w:proofErr w:type="gramStart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Plus</w:t>
      </w:r>
      <w:proofErr w:type="gramEnd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Applicable Taxes)</w:t>
      </w:r>
    </w:p>
    <w:sectPr w:rsidR="00D410BF" w:rsidRPr="00B25D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88CD" w14:textId="77777777" w:rsidR="00BA104E" w:rsidRDefault="00BA104E" w:rsidP="00312ECE">
      <w:r>
        <w:separator/>
      </w:r>
    </w:p>
  </w:endnote>
  <w:endnote w:type="continuationSeparator" w:id="0">
    <w:p w14:paraId="31444FEC" w14:textId="77777777" w:rsidR="00BA104E" w:rsidRDefault="00BA104E" w:rsidP="003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255" w14:textId="015FA062" w:rsidR="00312ECE" w:rsidRPr="00312ECE" w:rsidRDefault="00312ECE" w:rsidP="00312ECE">
    <w:pPr>
      <w:pStyle w:val="Footer"/>
      <w:jc w:val="center"/>
      <w:rPr>
        <w:rFonts w:ascii="Arial" w:hAnsi="Arial" w:cs="Arial"/>
        <w:i/>
        <w:iCs/>
      </w:rPr>
    </w:pPr>
    <w:r w:rsidRPr="00312ECE">
      <w:rPr>
        <w:rFonts w:ascii="Arial" w:hAnsi="Arial" w:cs="Arial"/>
        <w:i/>
        <w:iCs/>
      </w:rPr>
      <w:t>Thank</w:t>
    </w:r>
    <w:r w:rsidR="00761B80">
      <w:rPr>
        <w:rFonts w:ascii="Arial" w:hAnsi="Arial" w:cs="Arial"/>
        <w:i/>
        <w:iCs/>
      </w:rPr>
      <w:t xml:space="preserve">s </w:t>
    </w:r>
    <w:r w:rsidRPr="00312ECE">
      <w:rPr>
        <w:rFonts w:ascii="Arial" w:hAnsi="Arial" w:cs="Arial"/>
        <w:i/>
        <w:iCs/>
      </w:rPr>
      <w:t>for your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C0F9" w14:textId="77777777" w:rsidR="00BA104E" w:rsidRDefault="00BA104E" w:rsidP="00312ECE">
      <w:r>
        <w:separator/>
      </w:r>
    </w:p>
  </w:footnote>
  <w:footnote w:type="continuationSeparator" w:id="0">
    <w:p w14:paraId="69E20BA6" w14:textId="77777777" w:rsidR="00BA104E" w:rsidRDefault="00BA104E" w:rsidP="003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6"/>
    <w:rsid w:val="00041D13"/>
    <w:rsid w:val="000634E8"/>
    <w:rsid w:val="00096EF9"/>
    <w:rsid w:val="00161278"/>
    <w:rsid w:val="00170860"/>
    <w:rsid w:val="00226217"/>
    <w:rsid w:val="00227E1A"/>
    <w:rsid w:val="003042AE"/>
    <w:rsid w:val="00312ECE"/>
    <w:rsid w:val="003245F7"/>
    <w:rsid w:val="004207CE"/>
    <w:rsid w:val="00421B67"/>
    <w:rsid w:val="00426D82"/>
    <w:rsid w:val="00471A95"/>
    <w:rsid w:val="00485946"/>
    <w:rsid w:val="004E2D76"/>
    <w:rsid w:val="00503557"/>
    <w:rsid w:val="005672E9"/>
    <w:rsid w:val="00602AE4"/>
    <w:rsid w:val="006243E2"/>
    <w:rsid w:val="00682DA2"/>
    <w:rsid w:val="0068354E"/>
    <w:rsid w:val="00761B80"/>
    <w:rsid w:val="007D61FE"/>
    <w:rsid w:val="008121C2"/>
    <w:rsid w:val="00842D48"/>
    <w:rsid w:val="0086640F"/>
    <w:rsid w:val="00984AC8"/>
    <w:rsid w:val="009A29BD"/>
    <w:rsid w:val="00A71AD9"/>
    <w:rsid w:val="00A9191C"/>
    <w:rsid w:val="00AB0E35"/>
    <w:rsid w:val="00AB5A99"/>
    <w:rsid w:val="00AC04D3"/>
    <w:rsid w:val="00AD0A2F"/>
    <w:rsid w:val="00B04FB2"/>
    <w:rsid w:val="00B25D6C"/>
    <w:rsid w:val="00BA104E"/>
    <w:rsid w:val="00C01FBF"/>
    <w:rsid w:val="00C039F2"/>
    <w:rsid w:val="00CD597C"/>
    <w:rsid w:val="00D410BF"/>
    <w:rsid w:val="00DA4886"/>
    <w:rsid w:val="00E551A9"/>
    <w:rsid w:val="00EE4BF5"/>
    <w:rsid w:val="00EF3909"/>
    <w:rsid w:val="00F45AE9"/>
    <w:rsid w:val="00F772CE"/>
    <w:rsid w:val="00FB0471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A945"/>
  <w15:chartTrackingRefBased/>
  <w15:docId w15:val="{7CCA208A-FDC4-894A-8254-B4E4BA9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CE"/>
  </w:style>
  <w:style w:type="paragraph" w:styleId="Footer">
    <w:name w:val="footer"/>
    <w:basedOn w:val="Normal"/>
    <w:link w:val="Foot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Estimate Template</vt:lpstr>
    </vt:vector>
  </TitlesOfParts>
  <Manager/>
  <Company/>
  <LinksUpToDate>false</LinksUpToDate>
  <CharactersWithSpaces>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Fence Estimate Template</dc:title>
  <dc:subject/>
  <dc:creator>InvoiceMaker</dc:creator>
  <cp:keywords/>
  <dc:description/>
  <cp:lastModifiedBy>Hansel Pupo</cp:lastModifiedBy>
  <cp:revision>2</cp:revision>
  <dcterms:created xsi:type="dcterms:W3CDTF">2023-04-07T15:08:00Z</dcterms:created>
  <dcterms:modified xsi:type="dcterms:W3CDTF">2023-04-07T15:08:00Z</dcterms:modified>
  <cp:category/>
</cp:coreProperties>
</file>