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A95826" w:rsidRPr="0080702E" w14:paraId="30517430" w14:textId="77777777" w:rsidTr="00E13E55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A95826" w:rsidRPr="0080702E" w:rsidRDefault="00A95826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50C051C2" w:rsidR="00A95826" w:rsidRPr="00A91C9F" w:rsidRDefault="00A95826" w:rsidP="00A958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 WITH ACH PAYMENT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0700B5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2699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INVOICE </w:t>
            </w:r>
            <w:bookmarkStart w:id="0" w:name="_GoBack"/>
            <w:bookmarkEnd w:id="0"/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5E22BC4" w14:textId="77777777" w:rsidR="00D6536A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  <w:t>BANK INFO:</w:t>
            </w:r>
          </w:p>
          <w:p w14:paraId="2BC368F2" w14:textId="77777777" w:rsidR="0012699F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0AD0F3DF" w14:textId="77777777" w:rsidR="0012699F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ROUTING #: [ROUTING NUMBER]</w:t>
            </w:r>
          </w:p>
          <w:p w14:paraId="7E13EEF8" w14:textId="77777777" w:rsidR="0012699F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ACCOUNT #: [ACCOUNT NUMBER]</w:t>
            </w:r>
          </w:p>
          <w:p w14:paraId="1A4DDD3A" w14:textId="77777777" w:rsidR="0012699F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ACCOUNT TYPE: [CHECKING / SAVINGS]</w:t>
            </w:r>
          </w:p>
          <w:p w14:paraId="647AC344" w14:textId="687A111E" w:rsidR="0012699F" w:rsidRPr="0012699F" w:rsidRDefault="0012699F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BANK NAME: [NAME OF BANK]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B65106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B65106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8976" w14:textId="77777777" w:rsidR="00294597" w:rsidRDefault="00294597" w:rsidP="003F27A9">
      <w:r>
        <w:separator/>
      </w:r>
    </w:p>
  </w:endnote>
  <w:endnote w:type="continuationSeparator" w:id="0">
    <w:p w14:paraId="322883B8" w14:textId="77777777" w:rsidR="00294597" w:rsidRDefault="0029459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0C67" w14:textId="77777777" w:rsidR="00294597" w:rsidRDefault="00294597" w:rsidP="003F27A9">
      <w:r>
        <w:separator/>
      </w:r>
    </w:p>
  </w:footnote>
  <w:footnote w:type="continuationSeparator" w:id="0">
    <w:p w14:paraId="7F3994F2" w14:textId="77777777" w:rsidR="00294597" w:rsidRDefault="0029459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699F"/>
    <w:rsid w:val="00127AB7"/>
    <w:rsid w:val="00165FAC"/>
    <w:rsid w:val="001E2C69"/>
    <w:rsid w:val="00294597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95826"/>
    <w:rsid w:val="00B11C89"/>
    <w:rsid w:val="00B65106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416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with ACH Payment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2020-01-07T14:56:00Z</dcterms:modified>
  <cp:category/>
</cp:coreProperties>
</file>