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2E47FF62" w:rsidR="00AB08F6" w:rsidRPr="00AB08F6" w:rsidRDefault="00AB08F6" w:rsidP="00C537D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5E31B4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5E31B4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280DF10D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9042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November 2, 2021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512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5E31B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69FC34A" w14:textId="29B4CCD7" w:rsidR="00727A9B" w:rsidRPr="00BD1239" w:rsidRDefault="00976E4D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5A13A6FA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3EF9AE65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C537D6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5E31B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4F03BC8A" w14:textId="5E0BD0D4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C537D6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5E31B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D84C3D" w14:textId="14729555" w:rsidR="00727A9B" w:rsidRPr="00BD1239" w:rsidRDefault="00DD3381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F1B36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7C37FA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C537D6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C628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C628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5E31B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C537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C537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C537D6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C537D6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21EAB4" w14:textId="1FC4F87C" w:rsidR="00727A9B" w:rsidRPr="00BD1239" w:rsidRDefault="00590F02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C537D6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5E31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A7F9A2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5E31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72D529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5E31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A8AFE1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5E31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D636E6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C53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C537D6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C53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C537D6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C537D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114116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588F" w14:textId="77777777" w:rsidR="00114116" w:rsidRDefault="00114116">
      <w:r>
        <w:separator/>
      </w:r>
    </w:p>
  </w:endnote>
  <w:endnote w:type="continuationSeparator" w:id="0">
    <w:p w14:paraId="4E1A63A4" w14:textId="77777777" w:rsidR="00114116" w:rsidRDefault="0011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0237" w14:textId="77777777" w:rsidR="00114116" w:rsidRDefault="00114116">
      <w:r>
        <w:separator/>
      </w:r>
    </w:p>
  </w:footnote>
  <w:footnote w:type="continuationSeparator" w:id="0">
    <w:p w14:paraId="30D7D481" w14:textId="77777777" w:rsidR="00114116" w:rsidRDefault="0011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14116"/>
    <w:rsid w:val="00156D68"/>
    <w:rsid w:val="00272679"/>
    <w:rsid w:val="004A3AA1"/>
    <w:rsid w:val="0053316A"/>
    <w:rsid w:val="005558DD"/>
    <w:rsid w:val="00590F02"/>
    <w:rsid w:val="005C62A9"/>
    <w:rsid w:val="005E31B4"/>
    <w:rsid w:val="0064156B"/>
    <w:rsid w:val="00712D3B"/>
    <w:rsid w:val="00727A9B"/>
    <w:rsid w:val="007765B7"/>
    <w:rsid w:val="00795B6F"/>
    <w:rsid w:val="007B2E8E"/>
    <w:rsid w:val="007E411D"/>
    <w:rsid w:val="007F245C"/>
    <w:rsid w:val="00827974"/>
    <w:rsid w:val="00847371"/>
    <w:rsid w:val="00872352"/>
    <w:rsid w:val="00880E00"/>
    <w:rsid w:val="008A38C9"/>
    <w:rsid w:val="008E2F4A"/>
    <w:rsid w:val="009445B8"/>
    <w:rsid w:val="00952547"/>
    <w:rsid w:val="00976E4D"/>
    <w:rsid w:val="009C74B2"/>
    <w:rsid w:val="009E14FE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537D6"/>
    <w:rsid w:val="00C628D0"/>
    <w:rsid w:val="00C65C9F"/>
    <w:rsid w:val="00C75BD3"/>
    <w:rsid w:val="00C90429"/>
    <w:rsid w:val="00CC375C"/>
    <w:rsid w:val="00CD1549"/>
    <w:rsid w:val="00CD5D41"/>
    <w:rsid w:val="00D50B6E"/>
    <w:rsid w:val="00D95214"/>
    <w:rsid w:val="00DC0DAA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792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Contractor Work Order Template</vt:lpstr>
    </vt:vector>
  </TitlesOfParts>
  <Manager/>
  <Company/>
  <LinksUpToDate>false</LinksUpToDate>
  <CharactersWithSpaces>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Template</dc:title>
  <dc:subject/>
  <dc:creator>InvoiceMaker</dc:creator>
  <cp:keywords/>
  <dc:description/>
  <cp:lastModifiedBy>Joseph Gendron</cp:lastModifiedBy>
  <cp:revision>2</cp:revision>
  <dcterms:created xsi:type="dcterms:W3CDTF">2021-11-02T17:34:00Z</dcterms:created>
  <dcterms:modified xsi:type="dcterms:W3CDTF">2021-11-02T17:34:00Z</dcterms:modified>
  <cp:category/>
</cp:coreProperties>
</file>