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10"/>
        <w:tblW w:w="99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Description w:val="Invoice table"/>
      </w:tblPr>
      <w:tblGrid>
        <w:gridCol w:w="30"/>
        <w:gridCol w:w="4509"/>
        <w:gridCol w:w="30"/>
        <w:gridCol w:w="382"/>
        <w:gridCol w:w="30"/>
        <w:gridCol w:w="4931"/>
        <w:gridCol w:w="30"/>
      </w:tblGrid>
      <w:tr w:rsidR="00736AC2" w:rsidRPr="00BD1239" w14:paraId="30517430" w14:textId="77777777" w:rsidTr="00957323">
        <w:trPr>
          <w:gridBefore w:val="1"/>
          <w:wBefore w:w="30" w:type="dxa"/>
          <w:trHeight w:val="827"/>
        </w:trPr>
        <w:tc>
          <w:tcPr>
            <w:tcW w:w="4539" w:type="dxa"/>
            <w:gridSpan w:val="2"/>
            <w:vAlign w:val="center"/>
          </w:tcPr>
          <w:p w14:paraId="2664D5B5" w14:textId="43668B12" w:rsidR="00736AC2" w:rsidRPr="00BD1239" w:rsidRDefault="00736AC2" w:rsidP="00736AC2">
            <w:pPr>
              <w:autoSpaceDE w:val="0"/>
              <w:autoSpaceDN w:val="0"/>
              <w:adjustRightInd w:val="0"/>
              <w:ind w:left="708" w:hanging="708"/>
              <w:rPr>
                <w:rFonts w:ascii="Arial" w:hAnsi="Arial" w:cs="Arial"/>
                <w:color w:val="000000" w:themeColor="text1"/>
                <w:sz w:val="40"/>
                <w:szCs w:val="40"/>
                <w:lang w:val="en-US"/>
              </w:rPr>
            </w:pPr>
            <w:r w:rsidRPr="00CE68F0"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  <w:t>[ADD LOGO/IMAGE]</w:t>
            </w:r>
          </w:p>
        </w:tc>
        <w:tc>
          <w:tcPr>
            <w:tcW w:w="412" w:type="dxa"/>
            <w:gridSpan w:val="2"/>
          </w:tcPr>
          <w:p w14:paraId="05675940" w14:textId="77777777" w:rsidR="00736AC2" w:rsidRPr="00BD1239" w:rsidRDefault="00736AC2" w:rsidP="00736A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8D78D37" w14:textId="2A1F727D" w:rsidR="00736AC2" w:rsidRPr="00736AC2" w:rsidRDefault="009F143A" w:rsidP="00736AC2">
            <w:pPr>
              <w:autoSpaceDE w:val="0"/>
              <w:autoSpaceDN w:val="0"/>
              <w:adjustRightInd w:val="0"/>
              <w:ind w:left="683"/>
              <w:jc w:val="right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 xml:space="preserve"> DESIGN </w:t>
            </w:r>
            <w:r w:rsidR="00736AC2" w:rsidRPr="00736AC2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INVOICE</w:t>
            </w:r>
          </w:p>
        </w:tc>
      </w:tr>
      <w:tr w:rsidR="0026566C" w:rsidRPr="00BD1239" w14:paraId="05F736FA" w14:textId="77777777" w:rsidTr="009F143A">
        <w:trPr>
          <w:gridAfter w:val="1"/>
          <w:wAfter w:w="30" w:type="dxa"/>
          <w:trHeight w:hRule="exact" w:val="341"/>
        </w:trPr>
        <w:tc>
          <w:tcPr>
            <w:tcW w:w="4539" w:type="dxa"/>
            <w:gridSpan w:val="2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77844E9D" w14:textId="77777777" w:rsidR="0026566C" w:rsidRPr="00BD1239" w:rsidRDefault="0026566C" w:rsidP="00736AC2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gridSpan w:val="2"/>
            <w:tcMar>
              <w:left w:w="173" w:type="dxa"/>
              <w:right w:w="173" w:type="dxa"/>
            </w:tcMar>
            <w:vAlign w:val="center"/>
          </w:tcPr>
          <w:p w14:paraId="29C8E136" w14:textId="77777777" w:rsidR="0026566C" w:rsidRPr="00BD1239" w:rsidRDefault="0026566C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shd w:val="clear" w:color="auto" w:fill="C5E0B3" w:themeFill="accent6" w:themeFillTint="66"/>
            <w:tcMar>
              <w:left w:w="173" w:type="dxa"/>
              <w:right w:w="173" w:type="dxa"/>
            </w:tcMar>
            <w:vAlign w:val="center"/>
          </w:tcPr>
          <w:p w14:paraId="1A7497FB" w14:textId="4CC0F89A" w:rsidR="0026566C" w:rsidRPr="00F56223" w:rsidRDefault="0026566C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DETAILS</w:t>
            </w:r>
          </w:p>
        </w:tc>
      </w:tr>
      <w:tr w:rsidR="00736AC2" w:rsidRPr="0026566C" w14:paraId="3608DE4F" w14:textId="77777777" w:rsidTr="0026566C">
        <w:trPr>
          <w:gridAfter w:val="1"/>
          <w:wAfter w:w="30" w:type="dxa"/>
          <w:trHeight w:hRule="exact" w:val="341"/>
        </w:trPr>
        <w:tc>
          <w:tcPr>
            <w:tcW w:w="4539" w:type="dxa"/>
            <w:gridSpan w:val="2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3FE31CEB" w14:textId="49DF4869" w:rsidR="00736AC2" w:rsidRPr="0026566C" w:rsidRDefault="00736AC2" w:rsidP="00736AC2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gridSpan w:val="2"/>
            <w:tcMar>
              <w:left w:w="173" w:type="dxa"/>
              <w:right w:w="173" w:type="dxa"/>
            </w:tcMar>
            <w:vAlign w:val="center"/>
          </w:tcPr>
          <w:p w14:paraId="06D94827" w14:textId="77777777" w:rsidR="00736AC2" w:rsidRPr="0026566C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58B1BF68" w14:textId="24D36610" w:rsidR="00736AC2" w:rsidRPr="0026566C" w:rsidRDefault="00736AC2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DATE: </w:t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begin"/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instrText xml:space="preserve"> DATE \@ "MMMM d, yyyy" </w:instrText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="009F143A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June 8, 2020</w:t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</w:tc>
      </w:tr>
      <w:tr w:rsidR="00736AC2" w:rsidRPr="00BD1239" w14:paraId="5FA97911" w14:textId="77777777" w:rsidTr="0026566C">
        <w:trPr>
          <w:gridBefore w:val="1"/>
          <w:wBefore w:w="30" w:type="dxa"/>
          <w:trHeight w:hRule="exact" w:val="312"/>
        </w:trPr>
        <w:tc>
          <w:tcPr>
            <w:tcW w:w="4539" w:type="dxa"/>
            <w:gridSpan w:val="2"/>
            <w:tcMar>
              <w:left w:w="173" w:type="dxa"/>
              <w:right w:w="173" w:type="dxa"/>
            </w:tcMar>
            <w:vAlign w:val="center"/>
          </w:tcPr>
          <w:p w14:paraId="0D455B43" w14:textId="21977138" w:rsidR="00736AC2" w:rsidRPr="0026566C" w:rsidRDefault="00736AC2" w:rsidP="00736AC2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gridSpan w:val="2"/>
            <w:tcMar>
              <w:left w:w="173" w:type="dxa"/>
              <w:right w:w="173" w:type="dxa"/>
            </w:tcMar>
            <w:vAlign w:val="center"/>
          </w:tcPr>
          <w:p w14:paraId="38CAD5A8" w14:textId="77777777" w:rsidR="00736AC2" w:rsidRPr="0026566C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58737056" w14:textId="68303887" w:rsidR="00736AC2" w:rsidRPr="0026566C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INVOICE NO.</w:t>
            </w:r>
            <w:r w:rsidR="00736AC2"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[#]</w:t>
            </w:r>
          </w:p>
        </w:tc>
      </w:tr>
      <w:tr w:rsidR="00736AC2" w:rsidRPr="00BD1239" w14:paraId="5BB36DFE" w14:textId="77777777" w:rsidTr="0026566C">
        <w:trPr>
          <w:gridBefore w:val="1"/>
          <w:wBefore w:w="30" w:type="dxa"/>
          <w:trHeight w:hRule="exact" w:val="173"/>
        </w:trPr>
        <w:tc>
          <w:tcPr>
            <w:tcW w:w="4539" w:type="dxa"/>
            <w:gridSpan w:val="2"/>
            <w:tcMar>
              <w:left w:w="173" w:type="dxa"/>
              <w:right w:w="173" w:type="dxa"/>
            </w:tcMar>
            <w:vAlign w:val="center"/>
          </w:tcPr>
          <w:p w14:paraId="7A991707" w14:textId="77777777" w:rsidR="00736AC2" w:rsidRPr="00BD1239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gridSpan w:val="2"/>
            <w:tcMar>
              <w:left w:w="173" w:type="dxa"/>
              <w:right w:w="173" w:type="dxa"/>
            </w:tcMar>
            <w:vAlign w:val="center"/>
          </w:tcPr>
          <w:p w14:paraId="5E156F16" w14:textId="77777777" w:rsidR="00736AC2" w:rsidRPr="00BD1239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77538F75" w14:textId="77777777" w:rsidR="00736AC2" w:rsidRPr="00BD1239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40C82BF1" w14:textId="77777777" w:rsidTr="009F143A">
        <w:trPr>
          <w:gridBefore w:val="1"/>
          <w:wBefore w:w="30" w:type="dxa"/>
          <w:trHeight w:hRule="exact" w:val="377"/>
        </w:trPr>
        <w:tc>
          <w:tcPr>
            <w:tcW w:w="4539" w:type="dxa"/>
            <w:gridSpan w:val="2"/>
            <w:shd w:val="clear" w:color="auto" w:fill="C5E0B3" w:themeFill="accent6" w:themeFillTint="66"/>
            <w:tcMar>
              <w:left w:w="173" w:type="dxa"/>
              <w:right w:w="173" w:type="dxa"/>
            </w:tcMar>
            <w:vAlign w:val="center"/>
          </w:tcPr>
          <w:p w14:paraId="0D8F9819" w14:textId="44CBEF5A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FROM</w:t>
            </w:r>
          </w:p>
        </w:tc>
        <w:tc>
          <w:tcPr>
            <w:tcW w:w="412" w:type="dxa"/>
            <w:gridSpan w:val="2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58CA9CFF" w14:textId="77777777" w:rsidR="00D02F40" w:rsidRPr="00BD1239" w:rsidRDefault="00D02F40" w:rsidP="00D02F40">
            <w:pPr>
              <w:autoSpaceDE w:val="0"/>
              <w:autoSpaceDN w:val="0"/>
              <w:adjustRightInd w:val="0"/>
              <w:ind w:left="708" w:right="1876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shd w:val="clear" w:color="auto" w:fill="C5E0B3" w:themeFill="accent6" w:themeFillTint="66"/>
            <w:tcMar>
              <w:left w:w="173" w:type="dxa"/>
              <w:right w:w="173" w:type="dxa"/>
            </w:tcMar>
            <w:vAlign w:val="center"/>
          </w:tcPr>
          <w:p w14:paraId="6FF5B907" w14:textId="4DB43CCC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BILL TO</w:t>
            </w:r>
          </w:p>
        </w:tc>
      </w:tr>
      <w:tr w:rsidR="00D02F40" w:rsidRPr="00BD1239" w14:paraId="0CD10455" w14:textId="77777777" w:rsidTr="0026566C">
        <w:trPr>
          <w:gridBefore w:val="1"/>
          <w:wBefore w:w="30" w:type="dxa"/>
          <w:trHeight w:hRule="exact" w:val="312"/>
        </w:trPr>
        <w:tc>
          <w:tcPr>
            <w:tcW w:w="4539" w:type="dxa"/>
            <w:gridSpan w:val="2"/>
            <w:tcMar>
              <w:left w:w="173" w:type="dxa"/>
              <w:right w:w="173" w:type="dxa"/>
            </w:tcMar>
            <w:vAlign w:val="center"/>
          </w:tcPr>
          <w:p w14:paraId="5A4A93B1" w14:textId="559C4AA3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  <w:tc>
          <w:tcPr>
            <w:tcW w:w="412" w:type="dxa"/>
            <w:gridSpan w:val="2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7A10D0A7" w14:textId="77777777" w:rsidR="00D02F40" w:rsidRPr="00BD1239" w:rsidRDefault="00D02F40" w:rsidP="00D02F40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72219153" w14:textId="3D369D7D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</w:tr>
      <w:tr w:rsidR="00D02F40" w:rsidRPr="00BD1239" w14:paraId="783035F2" w14:textId="77777777" w:rsidTr="0026566C">
        <w:trPr>
          <w:gridBefore w:val="1"/>
          <w:wBefore w:w="30" w:type="dxa"/>
          <w:trHeight w:hRule="exact" w:val="312"/>
        </w:trPr>
        <w:tc>
          <w:tcPr>
            <w:tcW w:w="4539" w:type="dxa"/>
            <w:gridSpan w:val="2"/>
            <w:tcMar>
              <w:left w:w="173" w:type="dxa"/>
              <w:right w:w="173" w:type="dxa"/>
            </w:tcMar>
            <w:vAlign w:val="center"/>
          </w:tcPr>
          <w:p w14:paraId="499FE900" w14:textId="61AD4D10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ATTN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]</w:t>
            </w:r>
          </w:p>
        </w:tc>
        <w:tc>
          <w:tcPr>
            <w:tcW w:w="412" w:type="dxa"/>
            <w:gridSpan w:val="2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16BA80B7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0BE8AC8C" w14:textId="5F2C92E1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ATTN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]</w:t>
            </w:r>
          </w:p>
        </w:tc>
      </w:tr>
      <w:tr w:rsidR="00D02F40" w:rsidRPr="00BD1239" w14:paraId="181B28DE" w14:textId="77777777" w:rsidTr="0026566C">
        <w:trPr>
          <w:gridBefore w:val="1"/>
          <w:wBefore w:w="30" w:type="dxa"/>
          <w:trHeight w:hRule="exact" w:val="312"/>
        </w:trPr>
        <w:tc>
          <w:tcPr>
            <w:tcW w:w="4539" w:type="dxa"/>
            <w:gridSpan w:val="2"/>
            <w:tcMar>
              <w:left w:w="173" w:type="dxa"/>
              <w:right w:w="173" w:type="dxa"/>
            </w:tcMar>
            <w:vAlign w:val="center"/>
          </w:tcPr>
          <w:p w14:paraId="6C9282DE" w14:textId="4EDC6A46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  <w:tc>
          <w:tcPr>
            <w:tcW w:w="412" w:type="dxa"/>
            <w:gridSpan w:val="2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4BB36586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3C4AAEA8" w14:textId="2B272709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</w:tr>
      <w:tr w:rsidR="00D02F40" w:rsidRPr="00BD1239" w14:paraId="4DAE1A3C" w14:textId="77777777" w:rsidTr="0026566C">
        <w:trPr>
          <w:gridBefore w:val="1"/>
          <w:wBefore w:w="30" w:type="dxa"/>
          <w:trHeight w:hRule="exact" w:val="312"/>
        </w:trPr>
        <w:tc>
          <w:tcPr>
            <w:tcW w:w="4539" w:type="dxa"/>
            <w:gridSpan w:val="2"/>
            <w:tcMar>
              <w:left w:w="173" w:type="dxa"/>
              <w:right w:w="173" w:type="dxa"/>
            </w:tcMar>
            <w:vAlign w:val="center"/>
          </w:tcPr>
          <w:p w14:paraId="64FB8B36" w14:textId="26316DB4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  <w:tc>
          <w:tcPr>
            <w:tcW w:w="412" w:type="dxa"/>
            <w:gridSpan w:val="2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21188A29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4578FDD1" w14:textId="18114888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</w:tr>
      <w:tr w:rsidR="00D02F40" w:rsidRPr="00BD1239" w14:paraId="542B88A6" w14:textId="77777777" w:rsidTr="0026566C">
        <w:trPr>
          <w:gridBefore w:val="1"/>
          <w:wBefore w:w="30" w:type="dxa"/>
          <w:trHeight w:hRule="exact" w:val="312"/>
        </w:trPr>
        <w:tc>
          <w:tcPr>
            <w:tcW w:w="4539" w:type="dxa"/>
            <w:gridSpan w:val="2"/>
            <w:tcMar>
              <w:left w:w="173" w:type="dxa"/>
              <w:right w:w="173" w:type="dxa"/>
            </w:tcMar>
            <w:vAlign w:val="center"/>
          </w:tcPr>
          <w:p w14:paraId="2B314B70" w14:textId="2D43FAD5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  <w:tc>
          <w:tcPr>
            <w:tcW w:w="412" w:type="dxa"/>
            <w:gridSpan w:val="2"/>
            <w:tcMar>
              <w:left w:w="173" w:type="dxa"/>
              <w:right w:w="173" w:type="dxa"/>
            </w:tcMar>
            <w:vAlign w:val="center"/>
          </w:tcPr>
          <w:p w14:paraId="1D27C0C9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191BA23C" w14:textId="6A184F16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</w:tr>
      <w:tr w:rsidR="00D02F40" w:rsidRPr="00BD1239" w14:paraId="10ACBAEF" w14:textId="77777777" w:rsidTr="0026566C">
        <w:trPr>
          <w:gridBefore w:val="1"/>
          <w:wBefore w:w="30" w:type="dxa"/>
          <w:trHeight w:hRule="exact" w:val="312"/>
        </w:trPr>
        <w:tc>
          <w:tcPr>
            <w:tcW w:w="4539" w:type="dxa"/>
            <w:gridSpan w:val="2"/>
            <w:tcMar>
              <w:left w:w="173" w:type="dxa"/>
              <w:right w:w="173" w:type="dxa"/>
            </w:tcMar>
            <w:vAlign w:val="center"/>
          </w:tcPr>
          <w:p w14:paraId="252632A1" w14:textId="23FA9892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  <w:tc>
          <w:tcPr>
            <w:tcW w:w="412" w:type="dxa"/>
            <w:gridSpan w:val="2"/>
            <w:tcMar>
              <w:left w:w="173" w:type="dxa"/>
              <w:right w:w="173" w:type="dxa"/>
            </w:tcMar>
            <w:vAlign w:val="center"/>
          </w:tcPr>
          <w:p w14:paraId="45711AA9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gridSpan w:val="2"/>
            <w:tcMar>
              <w:left w:w="173" w:type="dxa"/>
              <w:right w:w="173" w:type="dxa"/>
            </w:tcMar>
            <w:vAlign w:val="center"/>
          </w:tcPr>
          <w:p w14:paraId="1F18ACDF" w14:textId="419EFC59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</w:tr>
    </w:tbl>
    <w:tbl>
      <w:tblPr>
        <w:tblpPr w:leftFromText="141" w:rightFromText="141" w:vertAnchor="page" w:horzAnchor="margin" w:tblpXSpec="center" w:tblpY="5169"/>
        <w:tblW w:w="9866" w:type="dxa"/>
        <w:tblBorders>
          <w:insideH w:val="single" w:sz="4" w:space="0" w:color="AEAAAA" w:themeColor="background2" w:themeShade="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Description w:val="Invoice table"/>
      </w:tblPr>
      <w:tblGrid>
        <w:gridCol w:w="5040"/>
        <w:gridCol w:w="1620"/>
        <w:gridCol w:w="1644"/>
        <w:gridCol w:w="1562"/>
      </w:tblGrid>
      <w:tr w:rsidR="00D02F40" w:rsidRPr="00BD1239" w14:paraId="4B13924D" w14:textId="77777777" w:rsidTr="009F143A">
        <w:trPr>
          <w:trHeight w:val="439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E0B3" w:themeFill="accent6" w:themeFillTint="66"/>
            <w:tcMar>
              <w:left w:w="173" w:type="dxa"/>
              <w:right w:w="173" w:type="dxa"/>
            </w:tcMar>
            <w:vAlign w:val="center"/>
          </w:tcPr>
          <w:p w14:paraId="3B52F457" w14:textId="77777777" w:rsidR="00D02F40" w:rsidRPr="00BD1239" w:rsidRDefault="00D02F40" w:rsidP="00E70A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SERVICE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7874821F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HOURS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28B0DB45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RATE ($/HR)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23D8B139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AMOUNT ($)</w:t>
            </w:r>
          </w:p>
        </w:tc>
      </w:tr>
      <w:tr w:rsidR="00D02F40" w:rsidRPr="00BD1239" w14:paraId="152313CB" w14:textId="77777777" w:rsidTr="004B1171">
        <w:trPr>
          <w:trHeight w:val="1152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6520D363" w14:textId="059D6D33" w:rsidR="00D02F40" w:rsidRPr="00BD1239" w:rsidRDefault="00D02F40" w:rsidP="004B11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173" w:type="dxa"/>
              <w:right w:w="173" w:type="dxa"/>
            </w:tcMar>
          </w:tcPr>
          <w:p w14:paraId="2358C520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51F01E82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41953BC7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0105D88B" w14:textId="77777777" w:rsidTr="009F143A">
        <w:trPr>
          <w:trHeight w:val="443"/>
        </w:trPr>
        <w:tc>
          <w:tcPr>
            <w:tcW w:w="50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7DBB05B2" w14:textId="77777777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173" w:type="dxa"/>
              <w:right w:w="173" w:type="dxa"/>
            </w:tcMar>
            <w:vAlign w:val="center"/>
          </w:tcPr>
          <w:p w14:paraId="0AD66B4A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tcMar>
              <w:left w:w="173" w:type="dxa"/>
              <w:right w:w="173" w:type="dxa"/>
            </w:tcMar>
            <w:vAlign w:val="center"/>
          </w:tcPr>
          <w:p w14:paraId="5EDE9F77" w14:textId="0A17488F" w:rsidR="00D02F40" w:rsidRPr="00BD1239" w:rsidRDefault="0058088D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1D98912B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7677955F" w14:textId="77777777" w:rsidTr="009F143A">
        <w:trPr>
          <w:trHeight w:val="443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10FA1" w14:textId="77777777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18A1A" w14:textId="77777777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ABDAFD" w14:textId="77777777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D0A0E" w14:textId="77777777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73F03198" w14:textId="77777777" w:rsidTr="009F143A">
        <w:trPr>
          <w:trHeight w:val="44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173" w:type="dxa"/>
              <w:right w:w="173" w:type="dxa"/>
            </w:tcMar>
            <w:vAlign w:val="center"/>
          </w:tcPr>
          <w:p w14:paraId="64AA58FE" w14:textId="77777777" w:rsidR="00D02F40" w:rsidRPr="00BD1239" w:rsidRDefault="00D02F40" w:rsidP="00E70A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PRODUCTS / MATERIALS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24EF4C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FD2D73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UNIT PRICE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8C54B8C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AMOUNT ($)</w:t>
            </w:r>
          </w:p>
        </w:tc>
      </w:tr>
      <w:tr w:rsidR="00D02F40" w:rsidRPr="00BD1239" w14:paraId="6AF680B3" w14:textId="77777777" w:rsidTr="004B1171">
        <w:trPr>
          <w:trHeight w:val="11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309DAE17" w14:textId="6C2D4853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3" w:type="dxa"/>
              <w:right w:w="173" w:type="dxa"/>
            </w:tcMar>
          </w:tcPr>
          <w:p w14:paraId="40554350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73" w:type="dxa"/>
              <w:right w:w="173" w:type="dxa"/>
            </w:tcMar>
          </w:tcPr>
          <w:p w14:paraId="163F1EA2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73" w:type="dxa"/>
              <w:right w:w="173" w:type="dxa"/>
            </w:tcMar>
          </w:tcPr>
          <w:p w14:paraId="6B77B8B9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5672A421" w14:textId="77777777" w:rsidTr="009F143A">
        <w:trPr>
          <w:trHeight w:val="443"/>
        </w:trPr>
        <w:tc>
          <w:tcPr>
            <w:tcW w:w="66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A2AA2" w14:textId="77777777" w:rsidR="00295D42" w:rsidRPr="00F56223" w:rsidRDefault="00295D42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NOTES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: ___________________________________________</w:t>
            </w:r>
          </w:p>
          <w:p w14:paraId="45B259B3" w14:textId="77777777" w:rsidR="00295D42" w:rsidRDefault="00295D42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6628017D" w14:textId="77777777" w:rsidR="00295D42" w:rsidRDefault="00295D42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  <w:p w14:paraId="27CE13F8" w14:textId="77777777" w:rsidR="00295D42" w:rsidRDefault="00295D42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7B29E04B" w14:textId="27E0D8BA" w:rsidR="00D02F40" w:rsidRPr="00BD1239" w:rsidRDefault="00295D42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  <w:p w14:paraId="108E8CF8" w14:textId="77777777" w:rsidR="00D02F40" w:rsidRPr="00BD1239" w:rsidRDefault="00D02F40" w:rsidP="0026566C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173" w:type="dxa"/>
              <w:right w:w="173" w:type="dxa"/>
            </w:tcMar>
            <w:vAlign w:val="center"/>
          </w:tcPr>
          <w:p w14:paraId="47C2B2FA" w14:textId="012F0C79" w:rsidR="00D02F40" w:rsidRPr="00BD1239" w:rsidRDefault="0058088D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1358F318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5655BA0F" w14:textId="77777777" w:rsidTr="009F143A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F599D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D846B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DF968" w14:textId="77777777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41F213EB" w14:textId="77777777" w:rsidTr="009F143A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FC2E4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747ED2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3231F789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6121B71F" w14:textId="77777777" w:rsidTr="009F143A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2ED58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88340B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DISCOUNT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2C415334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43FC84E4" w14:textId="77777777" w:rsidTr="009F143A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B1A2B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A7D1C4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TAX / VAT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4727267E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5569D2A0" w14:textId="77777777" w:rsidTr="009F143A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05DB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847308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12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6E3DD6E4" w14:textId="77777777" w:rsidR="00D02F40" w:rsidRPr="00BD1239" w:rsidRDefault="00D02F40" w:rsidP="00265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3BC6908A" w14:textId="77777777" w:rsidR="007F69EF" w:rsidRDefault="007F69EF" w:rsidP="007F69EF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5CF468F4" w14:textId="77777777" w:rsidR="00494F5B" w:rsidRDefault="00494F5B" w:rsidP="0026566C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3F18F07E" w14:textId="77777777" w:rsidR="00DF348A" w:rsidRDefault="00DF348A" w:rsidP="007F69EF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2BEDA499" w14:textId="77777777" w:rsidR="00DF348A" w:rsidRDefault="00DF348A" w:rsidP="007F69EF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76800ABB" w14:textId="5630DF26" w:rsidR="00D749B0" w:rsidRPr="007F69EF" w:rsidRDefault="007F69EF" w:rsidP="007F69EF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>THANK YOU FOR YOUR BUSINESS</w:t>
      </w:r>
    </w:p>
    <w:sectPr w:rsidR="00D749B0" w:rsidRPr="007F69EF" w:rsidSect="009F143A">
      <w:footerReference w:type="default" r:id="rId6"/>
      <w:pgSz w:w="12240" w:h="15840"/>
      <w:pgMar w:top="1440" w:right="1440" w:bottom="11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41E9A" w14:textId="77777777" w:rsidR="00B75215" w:rsidRDefault="00B75215" w:rsidP="003F27A9">
      <w:r>
        <w:separator/>
      </w:r>
    </w:p>
  </w:endnote>
  <w:endnote w:type="continuationSeparator" w:id="0">
    <w:p w14:paraId="5FA0CEA3" w14:textId="77777777" w:rsidR="00B75215" w:rsidRDefault="00B75215" w:rsidP="003F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A98D3" w14:textId="79AF28C2" w:rsidR="003F27A9" w:rsidRDefault="008B342D" w:rsidP="00E77BDF">
    <w:pPr>
      <w:pStyle w:val="Footer"/>
      <w:ind w:left="-360"/>
    </w:pPr>
    <w:r w:rsidRPr="008B342D">
      <w:rPr>
        <w:noProof/>
      </w:rPr>
      <w:drawing>
        <wp:inline distT="0" distB="0" distL="0" distR="0" wp14:anchorId="4FBB973B" wp14:editId="1A84266D">
          <wp:extent cx="284480" cy="28448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50927" w14:textId="77777777" w:rsidR="00B75215" w:rsidRDefault="00B75215" w:rsidP="003F27A9">
      <w:r>
        <w:separator/>
      </w:r>
    </w:p>
  </w:footnote>
  <w:footnote w:type="continuationSeparator" w:id="0">
    <w:p w14:paraId="6346ADD4" w14:textId="77777777" w:rsidR="00B75215" w:rsidRDefault="00B75215" w:rsidP="003F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A9"/>
    <w:rsid w:val="001043C6"/>
    <w:rsid w:val="00127AB7"/>
    <w:rsid w:val="0015051A"/>
    <w:rsid w:val="002108F6"/>
    <w:rsid w:val="0026566C"/>
    <w:rsid w:val="00295D42"/>
    <w:rsid w:val="002C6ECF"/>
    <w:rsid w:val="00357741"/>
    <w:rsid w:val="003837C1"/>
    <w:rsid w:val="00394634"/>
    <w:rsid w:val="00395875"/>
    <w:rsid w:val="003A7064"/>
    <w:rsid w:val="003F27A9"/>
    <w:rsid w:val="00485330"/>
    <w:rsid w:val="00494F5B"/>
    <w:rsid w:val="004B1171"/>
    <w:rsid w:val="004E5294"/>
    <w:rsid w:val="0055264D"/>
    <w:rsid w:val="0058088D"/>
    <w:rsid w:val="00585B97"/>
    <w:rsid w:val="00596629"/>
    <w:rsid w:val="005A46D0"/>
    <w:rsid w:val="005E03D2"/>
    <w:rsid w:val="00646022"/>
    <w:rsid w:val="00680286"/>
    <w:rsid w:val="00720875"/>
    <w:rsid w:val="00736AC2"/>
    <w:rsid w:val="00747AA3"/>
    <w:rsid w:val="007D2994"/>
    <w:rsid w:val="007E72AF"/>
    <w:rsid w:val="007F69EF"/>
    <w:rsid w:val="00803EA3"/>
    <w:rsid w:val="008A4050"/>
    <w:rsid w:val="008B342D"/>
    <w:rsid w:val="008E70B7"/>
    <w:rsid w:val="008F7BE1"/>
    <w:rsid w:val="009121D6"/>
    <w:rsid w:val="009A154C"/>
    <w:rsid w:val="009F143A"/>
    <w:rsid w:val="00A25098"/>
    <w:rsid w:val="00A70087"/>
    <w:rsid w:val="00A721B6"/>
    <w:rsid w:val="00A73C2C"/>
    <w:rsid w:val="00AE4293"/>
    <w:rsid w:val="00B75215"/>
    <w:rsid w:val="00BD1239"/>
    <w:rsid w:val="00BD3EEA"/>
    <w:rsid w:val="00BF1351"/>
    <w:rsid w:val="00C149DE"/>
    <w:rsid w:val="00C238B3"/>
    <w:rsid w:val="00C74EB2"/>
    <w:rsid w:val="00CB1B50"/>
    <w:rsid w:val="00CB66FB"/>
    <w:rsid w:val="00D02F40"/>
    <w:rsid w:val="00D220A2"/>
    <w:rsid w:val="00D37608"/>
    <w:rsid w:val="00D52364"/>
    <w:rsid w:val="00D749B0"/>
    <w:rsid w:val="00D77344"/>
    <w:rsid w:val="00DB5C71"/>
    <w:rsid w:val="00DD39CA"/>
    <w:rsid w:val="00DF348A"/>
    <w:rsid w:val="00E43AC0"/>
    <w:rsid w:val="00E70AD7"/>
    <w:rsid w:val="00E745A5"/>
    <w:rsid w:val="00E77BDF"/>
    <w:rsid w:val="00F437CD"/>
    <w:rsid w:val="00F56552"/>
    <w:rsid w:val="00F65A69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B2C97"/>
  <w15:chartTrackingRefBased/>
  <w15:docId w15:val="{D53C639A-8A4E-2048-8F29-64AFCB6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A9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A9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A9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E1"/>
    <w:rPr>
      <w:rFonts w:ascii="Times New Roman" w:hAnsi="Times New Roman" w:cs="Times New Roman"/>
      <w:sz w:val="18"/>
      <w:szCs w:val="18"/>
      <w:lang w:val="pt-BR"/>
    </w:rPr>
  </w:style>
  <w:style w:type="table" w:customStyle="1" w:styleId="InvoiceTable">
    <w:name w:val="Invoice Table"/>
    <w:basedOn w:val="TableNormal"/>
    <w:uiPriority w:val="99"/>
    <w:rsid w:val="002108F6"/>
    <w:pPr>
      <w:spacing w:before="80" w:after="80"/>
    </w:pPr>
    <w:rPr>
      <w:rFonts w:eastAsiaTheme="minorEastAsia"/>
      <w:color w:val="595959" w:themeColor="text1" w:themeTint="A6"/>
      <w:sz w:val="21"/>
      <w:szCs w:val="21"/>
      <w:lang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496</Characters>
  <Application>Microsoft Office Word</Application>
  <DocSecurity>0</DocSecurity>
  <Lines>88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and Service Invoice Template For Word</vt:lpstr>
    </vt:vector>
  </TitlesOfParts>
  <Manager/>
  <Company/>
  <LinksUpToDate>false</LinksUpToDate>
  <CharactersWithSpaces>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Invoice Template</dc:title>
  <dc:subject/>
  <dc:creator>InvoiceMaker</dc:creator>
  <cp:keywords/>
  <dc:description/>
  <cp:lastModifiedBy>Joseph Gendron</cp:lastModifiedBy>
  <cp:revision>2</cp:revision>
  <cp:lastPrinted>2019-10-07T11:56:00Z</cp:lastPrinted>
  <dcterms:created xsi:type="dcterms:W3CDTF">2020-06-09T02:16:00Z</dcterms:created>
  <dcterms:modified xsi:type="dcterms:W3CDTF">2020-06-09T02:16:00Z</dcterms:modified>
  <cp:category/>
</cp:coreProperties>
</file>